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BAA14" w:rsidR="0061148E" w:rsidRPr="00C61931" w:rsidRDefault="007133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7A7AA" w:rsidR="0061148E" w:rsidRPr="00C61931" w:rsidRDefault="007133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41F15" w:rsidR="00B87ED3" w:rsidRPr="00944D28" w:rsidRDefault="0071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88524D" w:rsidR="00B87ED3" w:rsidRPr="00944D28" w:rsidRDefault="0071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DFD09" w:rsidR="00B87ED3" w:rsidRPr="00944D28" w:rsidRDefault="0071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ECA3D4" w:rsidR="00B87ED3" w:rsidRPr="00944D28" w:rsidRDefault="0071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6B6B6" w:rsidR="00B87ED3" w:rsidRPr="00944D28" w:rsidRDefault="0071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90E46E" w:rsidR="00B87ED3" w:rsidRPr="00944D28" w:rsidRDefault="0071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0A4BDA" w:rsidR="00B87ED3" w:rsidRPr="00944D28" w:rsidRDefault="00713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B9873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E0238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BE070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46143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F55E3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B6F99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22D06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4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7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4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EB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63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530BA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DD394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29505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13B63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3C822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C78E1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AC1B1" w:rsidR="00B87ED3" w:rsidRPr="00944D28" w:rsidRDefault="00713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A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2C58B" w:rsidR="00B87ED3" w:rsidRPr="00944D28" w:rsidRDefault="00713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B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0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1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5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3F721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D114D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952AA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4DE74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09228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A1084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E1370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C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6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5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3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C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8F9C6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24FF5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24F6E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87FB4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48F8A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916F8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9F570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2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E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8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3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2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9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70C73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058B5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2B402" w:rsidR="00B87ED3" w:rsidRPr="00944D28" w:rsidRDefault="00713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7F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1C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97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DF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5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8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0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8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7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34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4A2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2024-06-28T12:21:00.0000000Z</dcterms:modified>
</coreProperties>
</file>