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0D8B" w:rsidR="0061148E" w:rsidRPr="00C61931" w:rsidRDefault="00D00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B1D6" w:rsidR="0061148E" w:rsidRPr="00C61931" w:rsidRDefault="00D00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0C6C5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FD588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6ED95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04468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8D4AC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2F1DF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86198" w:rsidR="00B87ED3" w:rsidRPr="00944D28" w:rsidRDefault="00D0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80DD7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72196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00A2A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D231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375E9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FBF91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7484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A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E0C20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A6CA1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0367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5A5D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F7FC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E97F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23A5" w:rsidR="00B87ED3" w:rsidRPr="00944D28" w:rsidRDefault="00D0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CB6F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06A6B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CDFE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49B96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A0A69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CA90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0D226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01BC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70F4F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A61EF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168E5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3CD8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F649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62207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4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2527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5DD1C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B687" w:rsidR="00B87ED3" w:rsidRPr="00944D28" w:rsidRDefault="00D0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0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3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0064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