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0EDDA" w:rsidR="0061148E" w:rsidRPr="00C61931" w:rsidRDefault="004A5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3635" w:rsidR="0061148E" w:rsidRPr="00C61931" w:rsidRDefault="004A5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1762F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5B3B3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11613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8BA4A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B244A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5444F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FB2B3" w:rsidR="00B87ED3" w:rsidRPr="00944D28" w:rsidRDefault="004A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48D1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937F8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CD6FF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12330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13F0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40C9C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BFDC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4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0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F9788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10310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B7F32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97F9B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C5404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755B9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1901" w:rsidR="00B87ED3" w:rsidRPr="00944D28" w:rsidRDefault="004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0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FAF3B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6FB7D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5C3C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6C953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AEFAB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B74F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3581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C4A5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F87B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F74EE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6183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8F806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F66A6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3FE31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5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B3BD3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4B8B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A701D" w:rsidR="00B87ED3" w:rsidRPr="00944D28" w:rsidRDefault="004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0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2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0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E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2024-06-29T01:32:00.0000000Z</dcterms:modified>
</coreProperties>
</file>