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F6FE4" w:rsidR="0061148E" w:rsidRPr="00C61931" w:rsidRDefault="006F4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80CD1" w:rsidR="0061148E" w:rsidRPr="00C61931" w:rsidRDefault="006F4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A48EB" w:rsidR="00B87ED3" w:rsidRPr="00944D28" w:rsidRDefault="006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2F006" w:rsidR="00B87ED3" w:rsidRPr="00944D28" w:rsidRDefault="006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88982" w:rsidR="00B87ED3" w:rsidRPr="00944D28" w:rsidRDefault="006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F6720" w:rsidR="00B87ED3" w:rsidRPr="00944D28" w:rsidRDefault="006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F5ACE5" w:rsidR="00B87ED3" w:rsidRPr="00944D28" w:rsidRDefault="006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4D0DA" w:rsidR="00B87ED3" w:rsidRPr="00944D28" w:rsidRDefault="006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8B140" w:rsidR="00B87ED3" w:rsidRPr="00944D28" w:rsidRDefault="006F4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BA381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15EF1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6D1E5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55A3C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81B45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0D4FA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374BF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4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B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7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27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C6FC6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1B543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36DC0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7D711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F232A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4F33C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3255F" w:rsidR="00B87ED3" w:rsidRPr="00944D28" w:rsidRDefault="006F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8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3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2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4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4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81E11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4CE52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DF3CC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0D42F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00F36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413B7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80716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6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B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8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B2E0C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800C0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39C95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4BF64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203A5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EE7ED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B4867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2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1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A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4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5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86233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81824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84E95" w:rsidR="00B87ED3" w:rsidRPr="00944D28" w:rsidRDefault="006F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80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6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D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46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C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2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C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0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1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4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CDD"/>
    <w:rsid w:val="0059344B"/>
    <w:rsid w:val="0061148E"/>
    <w:rsid w:val="00677F71"/>
    <w:rsid w:val="006B5100"/>
    <w:rsid w:val="006F12A6"/>
    <w:rsid w:val="006F4E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2024-06-28T05:39:00.0000000Z</dcterms:modified>
</coreProperties>
</file>