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696D" w:rsidR="0061148E" w:rsidRPr="00C61931" w:rsidRDefault="00116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7F88" w:rsidR="0061148E" w:rsidRPr="00C61931" w:rsidRDefault="00116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0ED90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E07C8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7DBB6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E6DDC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3DFBF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2D018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838CA" w:rsidR="00B87ED3" w:rsidRPr="00944D28" w:rsidRDefault="001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5AF1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DB315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9118F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46C3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C0F2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07487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FFDBF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F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3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6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E5C92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4A2F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6FE8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EA42A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77035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66E56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C7BF" w:rsidR="00B87ED3" w:rsidRPr="00944D28" w:rsidRDefault="001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29B68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DC498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9D50A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E634E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CC741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6EA36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2505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92723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7FE02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C5A33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7605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EE172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DFC34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AA3B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B4D4B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9D853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7AFE" w:rsidR="00B87ED3" w:rsidRPr="00944D28" w:rsidRDefault="001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4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C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E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3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99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2024-06-28T00:15:00.0000000Z</dcterms:modified>
</coreProperties>
</file>