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C37B" w:rsidR="0061148E" w:rsidRPr="00944D28" w:rsidRDefault="00D50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09F4" w:rsidR="0061148E" w:rsidRPr="004A7085" w:rsidRDefault="00D50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6C7EE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0FB73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96C07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28B8E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A1256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83236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17E12" w:rsidR="00B87ED3" w:rsidRPr="00944D28" w:rsidRDefault="00D50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36797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39DB2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4FF7F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6896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50464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36969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AE7D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F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239C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E86AA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E9CA4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56C07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2808F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AD17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3893D" w:rsidR="00B87ED3" w:rsidRPr="00944D28" w:rsidRDefault="00D5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B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66932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C966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C9BCE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DF5B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16B4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4750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CE5D8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BF7BA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0F3E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979D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43CDF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0F1CE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D465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A320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4415" w:rsidR="00B87ED3" w:rsidRPr="00944D28" w:rsidRDefault="00D50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4B59E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DE56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36629" w:rsidR="00B87ED3" w:rsidRPr="00944D28" w:rsidRDefault="00D5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C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7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3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5015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2024-07-03T10:02:00.0000000Z</dcterms:modified>
</coreProperties>
</file>