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DD61D" w:rsidR="0061148E" w:rsidRPr="00944D28" w:rsidRDefault="003C4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4BF3" w:rsidR="0061148E" w:rsidRPr="004A7085" w:rsidRDefault="003C4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2722F" w:rsidR="00B87ED3" w:rsidRPr="00944D28" w:rsidRDefault="003C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C8671" w:rsidR="00B87ED3" w:rsidRPr="00944D28" w:rsidRDefault="003C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AC2E8" w:rsidR="00B87ED3" w:rsidRPr="00944D28" w:rsidRDefault="003C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B8960" w:rsidR="00B87ED3" w:rsidRPr="00944D28" w:rsidRDefault="003C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09D47" w:rsidR="00B87ED3" w:rsidRPr="00944D28" w:rsidRDefault="003C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F9B04" w:rsidR="00B87ED3" w:rsidRPr="00944D28" w:rsidRDefault="003C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24ED0" w:rsidR="00B87ED3" w:rsidRPr="00944D28" w:rsidRDefault="003C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4831A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0AA3F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4AD42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C51F8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7065C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D52A6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E4FC0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0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B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62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EDF6E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07BEA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93169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3686D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52DD3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D95CE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8C31A" w:rsidR="00B87ED3" w:rsidRPr="00944D28" w:rsidRDefault="003C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9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8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1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E987B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2CCCF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3BB7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D85A7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B7BC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1ACC0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23AE0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C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D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A4232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D0AF4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BAADE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06F2D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B1C39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03CEB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65DBE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1CAB4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C779E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1B4F9" w:rsidR="00B87ED3" w:rsidRPr="00944D28" w:rsidRDefault="003C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19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3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7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7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88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2024-07-03T08:00:00.0000000Z</dcterms:modified>
</coreProperties>
</file>