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BD24" w:rsidR="0061148E" w:rsidRPr="00944D28" w:rsidRDefault="003D1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F5CF" w:rsidR="0061148E" w:rsidRPr="004A7085" w:rsidRDefault="003D1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CF82E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11472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880F7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EA0F5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CE50F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2881C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5E9B" w:rsidR="00B87ED3" w:rsidRPr="00944D28" w:rsidRDefault="003D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6BBA7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CEF58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49A62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DC72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2684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0E2E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05F07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6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0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8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40A0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2CF14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5B6C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18D86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EE01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6E2E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5E3B3" w:rsidR="00B87ED3" w:rsidRPr="00944D28" w:rsidRDefault="003D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577C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FE288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D228C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4FDE5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0BF84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041A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9694C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3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ACA98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55BA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26490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002C3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EDDDB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A99B6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FF4B4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69904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01E4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BE686" w:rsidR="00B87ED3" w:rsidRPr="00944D28" w:rsidRDefault="003D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8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E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2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C83F" w:rsidR="00B87ED3" w:rsidRPr="00944D28" w:rsidRDefault="003D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3D18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2024-07-03T01:16:00.0000000Z</dcterms:modified>
</coreProperties>
</file>