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858D3" w:rsidR="0061148E" w:rsidRPr="00944D28" w:rsidRDefault="00B17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9328D" w:rsidR="0061148E" w:rsidRPr="004A7085" w:rsidRDefault="00B17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D117C" w:rsidR="00B87ED3" w:rsidRPr="00944D28" w:rsidRDefault="00B1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06157" w:rsidR="00B87ED3" w:rsidRPr="00944D28" w:rsidRDefault="00B1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8E03C" w:rsidR="00B87ED3" w:rsidRPr="00944D28" w:rsidRDefault="00B1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88892" w:rsidR="00B87ED3" w:rsidRPr="00944D28" w:rsidRDefault="00B1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C9096" w:rsidR="00B87ED3" w:rsidRPr="00944D28" w:rsidRDefault="00B1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6B18E" w:rsidR="00B87ED3" w:rsidRPr="00944D28" w:rsidRDefault="00B1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C81BE" w:rsidR="00B87ED3" w:rsidRPr="00944D28" w:rsidRDefault="00B1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05483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2C372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A55DF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CC2B7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90CBD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43F1F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16CE8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6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0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D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C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36B5B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E9263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80158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AEE94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50478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15469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370B5" w:rsidR="00B87ED3" w:rsidRPr="00944D28" w:rsidRDefault="00B1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2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8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F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7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45D12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9126A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AF5A8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B0FFA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7A5F3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F404B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14A7D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3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4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0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6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2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F95B8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CA740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BED62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A1E37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A53D9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84748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7ACD6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6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F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3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ECE03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69F67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DB003" w:rsidR="00B87ED3" w:rsidRPr="00944D28" w:rsidRDefault="00B1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E8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43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FF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8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2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E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6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2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9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4A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