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5EF8" w:rsidR="0061148E" w:rsidRPr="00944D28" w:rsidRDefault="000B1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76C2" w:rsidR="0061148E" w:rsidRPr="004A7085" w:rsidRDefault="000B1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53166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90351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F3DFC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509BD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14630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35E0D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82575" w:rsidR="00B87ED3" w:rsidRPr="00944D28" w:rsidRDefault="000B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DE1DA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CAFC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293ED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9D1BD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39384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8BBEC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434B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AC49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069D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3DBDB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31C5E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9FD1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694D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1D7B2" w:rsidR="00B87ED3" w:rsidRPr="00944D28" w:rsidRDefault="000B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913F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4B052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36854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4F95D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3A65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A0C7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4F954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4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E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E5DF0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B5CA2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482E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9DA41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62E6F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0F305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8979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8BD1" w:rsidR="00B87ED3" w:rsidRPr="00944D28" w:rsidRDefault="000B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9012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C825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FF3E6" w:rsidR="00B87ED3" w:rsidRPr="00944D28" w:rsidRDefault="000B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0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B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A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B10A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