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4958B" w:rsidR="0061148E" w:rsidRPr="00944D28" w:rsidRDefault="004E4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6C12" w:rsidR="0061148E" w:rsidRPr="004A7085" w:rsidRDefault="004E4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A8575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56C22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F06D9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8F00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5CEB3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195CE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673A6" w:rsidR="00B87ED3" w:rsidRPr="00944D28" w:rsidRDefault="004E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24DD5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B534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6BF9B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F76FD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5E2D8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7203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6A169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C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F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6F63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62ACF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48C06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1E54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F6D6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74278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C1853" w:rsidR="00B87ED3" w:rsidRPr="00944D28" w:rsidRDefault="004E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C49CD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9F63C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4FD73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10EF0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8294E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1BEB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722CC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8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7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565C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DC3B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16A1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90D73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E03CE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3B39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C8564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9A1A1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9DC8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C5548" w:rsidR="00B87ED3" w:rsidRPr="00944D28" w:rsidRDefault="004E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C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EE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A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D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BB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2023-06-21T06:15:00.0000000Z</dcterms:modified>
</coreProperties>
</file>