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0C24" w:rsidR="0061148E" w:rsidRPr="00944D28" w:rsidRDefault="00C12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0E032" w:rsidR="0061148E" w:rsidRPr="004A7085" w:rsidRDefault="00C12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A301C" w:rsidR="00B87ED3" w:rsidRPr="00944D28" w:rsidRDefault="00C1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2D98F" w:rsidR="00B87ED3" w:rsidRPr="00944D28" w:rsidRDefault="00C1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9B1E0" w:rsidR="00B87ED3" w:rsidRPr="00944D28" w:rsidRDefault="00C1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A8A4F" w:rsidR="00B87ED3" w:rsidRPr="00944D28" w:rsidRDefault="00C1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9D656" w:rsidR="00B87ED3" w:rsidRPr="00944D28" w:rsidRDefault="00C1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7D8FF" w:rsidR="00B87ED3" w:rsidRPr="00944D28" w:rsidRDefault="00C1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C3B86" w:rsidR="00B87ED3" w:rsidRPr="00944D28" w:rsidRDefault="00C1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B6129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8ADF2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AF64B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DEF02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97587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57E33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2082C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B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6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7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E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06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232ED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EEF08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0885E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EF86C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F1783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C1BAC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55CFE" w:rsidR="00B87ED3" w:rsidRPr="00944D28" w:rsidRDefault="00C1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4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E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9DAE9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A373F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9CD98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F56F1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525EA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971CC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A5245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24FE" w:rsidR="00B87ED3" w:rsidRPr="00944D28" w:rsidRDefault="00C1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2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B4E09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157CD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FC364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48D14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BAC1A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482BD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C4ADF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D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1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9C642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C7B8B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063C9" w:rsidR="00B87ED3" w:rsidRPr="00944D28" w:rsidRDefault="00C1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4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3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67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B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C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5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89"/>
    <w:rsid w:val="00944D28"/>
    <w:rsid w:val="00AB2AC7"/>
    <w:rsid w:val="00B2227E"/>
    <w:rsid w:val="00B318D0"/>
    <w:rsid w:val="00B87ED3"/>
    <w:rsid w:val="00BD2EA8"/>
    <w:rsid w:val="00BE62E4"/>
    <w:rsid w:val="00C011B4"/>
    <w:rsid w:val="00C12C4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2024-07-02T01:49:00.0000000Z</dcterms:modified>
</coreProperties>
</file>