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5DB11" w:rsidR="0061148E" w:rsidRPr="00944D28" w:rsidRDefault="00261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8CAB3" w:rsidR="0061148E" w:rsidRPr="004A7085" w:rsidRDefault="00261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A47CD" w:rsidR="00B87ED3" w:rsidRPr="00944D28" w:rsidRDefault="0026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31949" w:rsidR="00B87ED3" w:rsidRPr="00944D28" w:rsidRDefault="0026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6CBBB" w:rsidR="00B87ED3" w:rsidRPr="00944D28" w:rsidRDefault="0026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AF532" w:rsidR="00B87ED3" w:rsidRPr="00944D28" w:rsidRDefault="0026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C69E4" w:rsidR="00B87ED3" w:rsidRPr="00944D28" w:rsidRDefault="0026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2CF09" w:rsidR="00B87ED3" w:rsidRPr="00944D28" w:rsidRDefault="0026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2701C" w:rsidR="00B87ED3" w:rsidRPr="00944D28" w:rsidRDefault="0026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EE4D2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18F57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E153B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75831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9C4AD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2A639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ECD35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D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4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1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F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A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32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60C1E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00339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BDE17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0F07A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9C8CA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B183D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25A65" w:rsidR="00B87ED3" w:rsidRPr="00944D28" w:rsidRDefault="0026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8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3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8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D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79E32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DEE55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9602C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D6FA3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90C5A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EF085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9507A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C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D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0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B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C2604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E7468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41DC9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63EE7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140A5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23607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4205B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B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4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7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8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BA9B5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9CC70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D5DD6" w:rsidR="00B87ED3" w:rsidRPr="00944D28" w:rsidRDefault="0026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D0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4D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5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B5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A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C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8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661"/>
    <w:rsid w:val="003441B6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2024-07-02T02:30:00.0000000Z</dcterms:modified>
</coreProperties>
</file>