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8D849" w:rsidR="0061148E" w:rsidRPr="00944D28" w:rsidRDefault="00925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14F34" w:rsidR="0061148E" w:rsidRPr="004A7085" w:rsidRDefault="00925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C8CD1" w:rsidR="00B87ED3" w:rsidRPr="00944D28" w:rsidRDefault="00925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47460" w:rsidR="00B87ED3" w:rsidRPr="00944D28" w:rsidRDefault="00925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3AE31" w:rsidR="00B87ED3" w:rsidRPr="00944D28" w:rsidRDefault="00925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13E09" w:rsidR="00B87ED3" w:rsidRPr="00944D28" w:rsidRDefault="00925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27A06" w:rsidR="00B87ED3" w:rsidRPr="00944D28" w:rsidRDefault="00925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DD2F4" w:rsidR="00B87ED3" w:rsidRPr="00944D28" w:rsidRDefault="00925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D2B14" w:rsidR="00B87ED3" w:rsidRPr="00944D28" w:rsidRDefault="00925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46825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3E099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86E95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0AAC6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3B385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78368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1EE4C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C3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C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4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A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9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FC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C4DE6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9F27F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050B3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62CDE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AFD41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CE90B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B7355" w:rsidR="00B87ED3" w:rsidRPr="00944D28" w:rsidRDefault="0092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8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2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4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2738D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1B35A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26CFE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8927B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CD7AD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A530C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882E2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A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0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FF4D0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CDC43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D66AF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2CCED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BA0AD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477CF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A5173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A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9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F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5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A6F68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C39C1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EF998" w:rsidR="00B87ED3" w:rsidRPr="00944D28" w:rsidRDefault="0092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F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53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A3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FF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0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A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F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2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D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8B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11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