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58F95" w:rsidR="0061148E" w:rsidRPr="00944D28" w:rsidRDefault="00DD7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DE61" w:rsidR="0061148E" w:rsidRPr="004A7085" w:rsidRDefault="00DD7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FAE72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5E554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F85F6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7FCD5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2F2BD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1F6E0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4D560" w:rsidR="00B87ED3" w:rsidRPr="00944D28" w:rsidRDefault="00DD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49899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BCB69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35F73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AA52E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7BF0E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C65AD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C649D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7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1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1CB6A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B3B5F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41261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2F845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8D415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E9E31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9AC44" w:rsidR="00B87ED3" w:rsidRPr="00944D28" w:rsidRDefault="00DD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7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7FAE1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73361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15613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A058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BAFEA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28AA9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DE9A1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8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2E9E4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265E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FD539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C692A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CBD6B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F1F23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755FA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57E1F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A5C26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20C0B" w:rsidR="00B87ED3" w:rsidRPr="00944D28" w:rsidRDefault="00DD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A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86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8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0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48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2024-07-01T15:24:00.0000000Z</dcterms:modified>
</coreProperties>
</file>