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447AC" w:rsidR="0061148E" w:rsidRPr="00944D28" w:rsidRDefault="00285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F3B6" w:rsidR="0061148E" w:rsidRPr="004A7085" w:rsidRDefault="00285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9F322" w:rsidR="00B87ED3" w:rsidRPr="00944D28" w:rsidRDefault="0028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14D58" w:rsidR="00B87ED3" w:rsidRPr="00944D28" w:rsidRDefault="0028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C9A63" w:rsidR="00B87ED3" w:rsidRPr="00944D28" w:rsidRDefault="0028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8A8E9" w:rsidR="00B87ED3" w:rsidRPr="00944D28" w:rsidRDefault="0028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6FE02" w:rsidR="00B87ED3" w:rsidRPr="00944D28" w:rsidRDefault="0028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6DF1D" w:rsidR="00B87ED3" w:rsidRPr="00944D28" w:rsidRDefault="0028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37EBF" w:rsidR="00B87ED3" w:rsidRPr="00944D28" w:rsidRDefault="0028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9F1D5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B4462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E0110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9B8FA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47B65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3AE4F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25688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B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DC48" w:rsidR="00B87ED3" w:rsidRPr="00944D28" w:rsidRDefault="00285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A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E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2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E9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4C67B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CC0CD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4FC65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0DD8A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A6E5B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D2B22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126A5" w:rsidR="00B87ED3" w:rsidRPr="00944D28" w:rsidRDefault="0028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F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29CF" w:rsidR="00B87ED3" w:rsidRPr="00944D28" w:rsidRDefault="00285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8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C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4E040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230AC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454C0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F82E0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CAA1E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CC2C0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312B8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C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1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16AB4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B2B54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199DB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A7438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4D7FA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EDE4D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BEBE6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7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A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9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5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675A4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E8A59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41DD7" w:rsidR="00B87ED3" w:rsidRPr="00944D28" w:rsidRDefault="0028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2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57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B3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50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F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03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