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FD3B" w:rsidR="0061148E" w:rsidRPr="00944D28" w:rsidRDefault="00375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9C24" w:rsidR="0061148E" w:rsidRPr="004A7085" w:rsidRDefault="00375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ABB5B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455CE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D01AC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5A009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DC124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93A5B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EFC8" w:rsidR="00B87ED3" w:rsidRPr="00944D28" w:rsidRDefault="0037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B3E8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CCF4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F83FC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E7CC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11EF8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26DD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B2BD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42B32" w:rsidR="00B87ED3" w:rsidRPr="00944D28" w:rsidRDefault="00375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F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68417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9A899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DC3FB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CC4E9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57A64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4665A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AA666" w:rsidR="00B87ED3" w:rsidRPr="00944D28" w:rsidRDefault="0037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17EA" w:rsidR="00B87ED3" w:rsidRPr="00944D28" w:rsidRDefault="00375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F6DF2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9FDA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B0587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E8F2B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E171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1B8BC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EB16B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1E90" w:rsidR="00B87ED3" w:rsidRPr="00944D28" w:rsidRDefault="00375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2BA8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39129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F3C70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F32D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1C83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B51F2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7EF2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888FC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B4EE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8DC7" w:rsidR="00B87ED3" w:rsidRPr="00944D28" w:rsidRDefault="0037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D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6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4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3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87A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