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4C85" w:rsidR="0061148E" w:rsidRPr="00944D28" w:rsidRDefault="001E6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BEC5" w:rsidR="0061148E" w:rsidRPr="004A7085" w:rsidRDefault="001E6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B51C8" w:rsidR="00B87ED3" w:rsidRPr="00944D28" w:rsidRDefault="001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66AF7" w:rsidR="00B87ED3" w:rsidRPr="00944D28" w:rsidRDefault="001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AED10" w:rsidR="00B87ED3" w:rsidRPr="00944D28" w:rsidRDefault="001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8D268" w:rsidR="00B87ED3" w:rsidRPr="00944D28" w:rsidRDefault="001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A6BB2" w:rsidR="00B87ED3" w:rsidRPr="00944D28" w:rsidRDefault="001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DE700" w:rsidR="00B87ED3" w:rsidRPr="00944D28" w:rsidRDefault="001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204B5" w:rsidR="00B87ED3" w:rsidRPr="00944D28" w:rsidRDefault="001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C6936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C691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B3F34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FE14B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AD98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CB471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6ACBE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5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2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3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C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F54A4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900ED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32247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4BC29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D34FD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C0616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3D83E" w:rsidR="00B87ED3" w:rsidRPr="00944D28" w:rsidRDefault="001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3EB0C" w:rsidR="00B87ED3" w:rsidRPr="00944D28" w:rsidRDefault="001E6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CCD81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81D33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B66A5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1CA1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62C5D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58427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110A7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DF311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43299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F3182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A1260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1965C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0E87D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2DA2A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2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E659F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4DE6E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FB6F0" w:rsidR="00B87ED3" w:rsidRPr="00944D28" w:rsidRDefault="001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7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8D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2B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3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D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B889" w:rsidR="00B87ED3" w:rsidRPr="00944D28" w:rsidRDefault="001E6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0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F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69C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2024-06-30T19:16:00.0000000Z</dcterms:modified>
</coreProperties>
</file>