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F342" w:rsidR="0061148E" w:rsidRPr="00944D28" w:rsidRDefault="00807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6772" w:rsidR="0061148E" w:rsidRPr="004A7085" w:rsidRDefault="00807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80052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1002F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BF1A7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D6773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92CB5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7AB7B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22BFF" w:rsidR="00B87ED3" w:rsidRPr="00944D28" w:rsidRDefault="0080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E5D56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40559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9D640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75700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97B7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A1B03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A86F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F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6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E2D8B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48DA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A7A39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3D20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93462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146A6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36A5B" w:rsidR="00B87ED3" w:rsidRPr="00944D28" w:rsidRDefault="0080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ABDA7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A8931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C3C0B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CF0C2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8DECB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80523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79E47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82B9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92C2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51EFD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0753A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A1B4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C1EF0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2BF10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F6575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6247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6A280" w:rsidR="00B87ED3" w:rsidRPr="00944D28" w:rsidRDefault="0080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F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4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3E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6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4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A45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