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FBE4" w:rsidR="0061148E" w:rsidRPr="00944D28" w:rsidRDefault="00BC7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DD690" w:rsidR="0061148E" w:rsidRPr="004A7085" w:rsidRDefault="00BC7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3F391" w:rsidR="00B87ED3" w:rsidRPr="00944D28" w:rsidRDefault="00BC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3FBF7" w:rsidR="00B87ED3" w:rsidRPr="00944D28" w:rsidRDefault="00BC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344AE" w:rsidR="00B87ED3" w:rsidRPr="00944D28" w:rsidRDefault="00BC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55C59" w:rsidR="00B87ED3" w:rsidRPr="00944D28" w:rsidRDefault="00BC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FC0C4" w:rsidR="00B87ED3" w:rsidRPr="00944D28" w:rsidRDefault="00BC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6CB64" w:rsidR="00B87ED3" w:rsidRPr="00944D28" w:rsidRDefault="00BC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9BE7A" w:rsidR="00B87ED3" w:rsidRPr="00944D28" w:rsidRDefault="00BC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6649A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14172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DBF0B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C8690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32DBF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BD988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25BE8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E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6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3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8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94D0A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1D0D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53EE7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7AF45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A860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38A37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8A90F" w:rsidR="00B87ED3" w:rsidRPr="00944D28" w:rsidRDefault="00BC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6EF8E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69CD2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2EF85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05F01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5462B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94A91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AF4F9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4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B1D97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7211B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97B7E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64B9A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3B8D4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24A75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F7037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D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6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E50E0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087A8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15AD1" w:rsidR="00B87ED3" w:rsidRPr="00944D28" w:rsidRDefault="00BC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61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29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89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44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1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1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F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6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E5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