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9ADD" w:rsidR="0061148E" w:rsidRPr="00944D28" w:rsidRDefault="001C1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8EAD" w:rsidR="0061148E" w:rsidRPr="004A7085" w:rsidRDefault="001C1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B94D7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81A47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30171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9E5A1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B210D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C0BB1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87C7B" w:rsidR="00B87ED3" w:rsidRPr="00944D28" w:rsidRDefault="001C1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09D9D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ACA62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B61AF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7C980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0942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833B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3AD1B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B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E86A4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DE79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57EE2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4F45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68DB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42EFA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D0C99" w:rsidR="00B87ED3" w:rsidRPr="00944D28" w:rsidRDefault="001C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27BC0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1AEE5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17B74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6725D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53DA5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5B18B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7B0B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CBE4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C2C0F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A39F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8AF0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071F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5039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446F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F476E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70FAA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210B" w:rsidR="00B87ED3" w:rsidRPr="00944D28" w:rsidRDefault="001C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D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E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9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E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2024-06-30T03:30:00.0000000Z</dcterms:modified>
</coreProperties>
</file>