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24B27" w:rsidR="0061148E" w:rsidRPr="00944D28" w:rsidRDefault="00D55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7DBD" w:rsidR="0061148E" w:rsidRPr="004A7085" w:rsidRDefault="00D55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2CB95" w:rsidR="00B87ED3" w:rsidRPr="00944D28" w:rsidRDefault="00D5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39286" w:rsidR="00B87ED3" w:rsidRPr="00944D28" w:rsidRDefault="00D5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DD6D7" w:rsidR="00B87ED3" w:rsidRPr="00944D28" w:rsidRDefault="00D5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0BBA6" w:rsidR="00B87ED3" w:rsidRPr="00944D28" w:rsidRDefault="00D5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EAFAE" w:rsidR="00B87ED3" w:rsidRPr="00944D28" w:rsidRDefault="00D5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1BC94" w:rsidR="00B87ED3" w:rsidRPr="00944D28" w:rsidRDefault="00D5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32DD0" w:rsidR="00B87ED3" w:rsidRPr="00944D28" w:rsidRDefault="00D5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FA3C2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D08D1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6E84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3786A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5D6B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037C4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E73A6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A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DF071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D85FE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94E5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4F015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48AA9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336A0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1EBDF" w:rsidR="00B87ED3" w:rsidRPr="00944D28" w:rsidRDefault="00D5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D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C9602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107BF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00446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7BD63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4EF37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8EDAB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CA097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3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9E468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B182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23517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8F162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FCB0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7608B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CC74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C6348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AD32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D4622" w:rsidR="00B87ED3" w:rsidRPr="00944D28" w:rsidRDefault="00D5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D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5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8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B4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