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B3CE4" w:rsidR="0061148E" w:rsidRPr="00944D28" w:rsidRDefault="007C7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A8B9D" w:rsidR="0061148E" w:rsidRPr="004A7085" w:rsidRDefault="007C7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3CCDB" w:rsidR="00B87ED3" w:rsidRPr="00944D28" w:rsidRDefault="007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A936B" w:rsidR="00B87ED3" w:rsidRPr="00944D28" w:rsidRDefault="007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18F57" w:rsidR="00B87ED3" w:rsidRPr="00944D28" w:rsidRDefault="007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5713F" w:rsidR="00B87ED3" w:rsidRPr="00944D28" w:rsidRDefault="007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F08C5" w:rsidR="00B87ED3" w:rsidRPr="00944D28" w:rsidRDefault="007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76315" w:rsidR="00B87ED3" w:rsidRPr="00944D28" w:rsidRDefault="007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FD422" w:rsidR="00B87ED3" w:rsidRPr="00944D28" w:rsidRDefault="007C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E4C12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0DE3E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2B3CB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C0636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78386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DFC13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E94E8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9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A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8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7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D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C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38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14759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85F51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70201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F366F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9428F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33CF0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8F5A6" w:rsidR="00B87ED3" w:rsidRPr="00944D28" w:rsidRDefault="007C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B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D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4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8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B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5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4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D3943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22C24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F2E66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AB1F6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189C8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BAD99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0A79E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4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3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A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F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F8C7A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D32A0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AF67B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F8378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584E9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2EEB9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28CAA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D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B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E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8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C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3ECB7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196C8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17A6C" w:rsidR="00B87ED3" w:rsidRPr="00944D28" w:rsidRDefault="007C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20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97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3D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8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C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2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2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F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986"/>
    <w:rsid w:val="00810317"/>
    <w:rsid w:val="008348EC"/>
    <w:rsid w:val="0088636F"/>
    <w:rsid w:val="008C2A62"/>
    <w:rsid w:val="00944D28"/>
    <w:rsid w:val="00996F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2024-06-29T18:37:00.0000000Z</dcterms:modified>
</coreProperties>
</file>