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CCF8" w:rsidR="0061148E" w:rsidRPr="00944D28" w:rsidRDefault="00BE5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0E72" w:rsidR="0061148E" w:rsidRPr="004A7085" w:rsidRDefault="00BE5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1101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EB13A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2C699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36EDA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FBE11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19887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5CA3A" w:rsidR="00B87ED3" w:rsidRPr="00944D28" w:rsidRDefault="00BE5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13D2E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23632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5C34D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8CA52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F28C3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01B0A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7C021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9EDC" w:rsidR="00B87ED3" w:rsidRPr="00944D28" w:rsidRDefault="00BE5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9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3189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00039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5505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560CA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F9AF8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35632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ACFDB" w:rsidR="00B87ED3" w:rsidRPr="00944D28" w:rsidRDefault="00BE5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5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A7447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12A7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0E311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271CB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0D97C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5965A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EC2DD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B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3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4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19F59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D6629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5C24A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1E069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75F0D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D015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72D5E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F75B" w:rsidR="00B87ED3" w:rsidRPr="00944D28" w:rsidRDefault="00BE5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75E4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66A36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D6ADD" w:rsidR="00B87ED3" w:rsidRPr="00944D28" w:rsidRDefault="00BE5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C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9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D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4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9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2B4"/>
    <w:rsid w:val="00BE62E4"/>
    <w:rsid w:val="00C011B4"/>
    <w:rsid w:val="00C65D02"/>
    <w:rsid w:val="00CE6365"/>
    <w:rsid w:val="00CF3C9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2024-06-29T13:10:00.0000000Z</dcterms:modified>
</coreProperties>
</file>