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ECF6" w:rsidR="0061148E" w:rsidRPr="00944D28" w:rsidRDefault="00C81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5684" w:rsidR="0061148E" w:rsidRPr="004A7085" w:rsidRDefault="00C81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76F07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A0DCF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EE59D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C7BC1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C3083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494E4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5CC25" w:rsidR="00B87ED3" w:rsidRPr="00944D28" w:rsidRDefault="00C8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7129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5F5F8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CE2FD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CCD3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253E2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B968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8C122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6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0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447C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644BE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939F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6741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522A4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193F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FEEB3" w:rsidR="00B87ED3" w:rsidRPr="00944D28" w:rsidRDefault="00C8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930DD" w:rsidR="00B87ED3" w:rsidRPr="00944D28" w:rsidRDefault="00C8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488AE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5B8D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2EA2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3F5F8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2118B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DFE4F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E559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73F9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F648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B784A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7A03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E7925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CF46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B987A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DFA77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9939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E6396" w:rsidR="00B87ED3" w:rsidRPr="00944D28" w:rsidRDefault="00C8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E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2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9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BA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CD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2024-06-29T09:44:00.0000000Z</dcterms:modified>
</coreProperties>
</file>