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D437" w:rsidR="0061148E" w:rsidRPr="00944D28" w:rsidRDefault="00D74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ADD45" w:rsidR="0061148E" w:rsidRPr="004A7085" w:rsidRDefault="00D74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A12B3" w:rsidR="00B87ED3" w:rsidRPr="00944D28" w:rsidRDefault="00D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B7E5A" w:rsidR="00B87ED3" w:rsidRPr="00944D28" w:rsidRDefault="00D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FF780" w:rsidR="00B87ED3" w:rsidRPr="00944D28" w:rsidRDefault="00D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C2134" w:rsidR="00B87ED3" w:rsidRPr="00944D28" w:rsidRDefault="00D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95F24" w:rsidR="00B87ED3" w:rsidRPr="00944D28" w:rsidRDefault="00D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59A17" w:rsidR="00B87ED3" w:rsidRPr="00944D28" w:rsidRDefault="00D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EEDA2" w:rsidR="00B87ED3" w:rsidRPr="00944D28" w:rsidRDefault="00D7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F2A82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DE712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AF446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6FDB2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A35FA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94238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2E500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6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A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F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7F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2AECE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5CB43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8D2D6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836DD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2C2AD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30A71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83B58" w:rsidR="00B87ED3" w:rsidRPr="00944D28" w:rsidRDefault="00D7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8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3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4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42075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D5E6B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E9912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57673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5FA5E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F3DF7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178B3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D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2ACA9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E0948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A9AD7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B7897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C8B17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47C2E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D2A08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6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E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2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B9824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76AB7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E3C68" w:rsidR="00B87ED3" w:rsidRPr="00944D28" w:rsidRDefault="00D7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45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B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E7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3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5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B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D2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