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764C" w:rsidR="0061148E" w:rsidRPr="00944D28" w:rsidRDefault="00270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04380" w:rsidR="0061148E" w:rsidRPr="004A7085" w:rsidRDefault="00270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43DD0" w:rsidR="00B87ED3" w:rsidRPr="00944D28" w:rsidRDefault="002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FDF8A" w:rsidR="00B87ED3" w:rsidRPr="00944D28" w:rsidRDefault="002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9610A" w:rsidR="00B87ED3" w:rsidRPr="00944D28" w:rsidRDefault="002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EB1C" w:rsidR="00B87ED3" w:rsidRPr="00944D28" w:rsidRDefault="002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43460" w:rsidR="00B87ED3" w:rsidRPr="00944D28" w:rsidRDefault="002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3F2C9" w:rsidR="00B87ED3" w:rsidRPr="00944D28" w:rsidRDefault="002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054A5" w:rsidR="00B87ED3" w:rsidRPr="00944D28" w:rsidRDefault="0027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169B8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DE966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F2A1A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F68F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3D94E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A5D4D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8099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6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C9DBE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C6EAE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C5F5F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8C8AB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2F33E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FFBF6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DCAA9" w:rsidR="00B87ED3" w:rsidRPr="00944D28" w:rsidRDefault="0027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C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4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223E1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F4351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6CE9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1EEB8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61036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3B5A1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5F73E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80A4" w:rsidR="00B87ED3" w:rsidRPr="00944D28" w:rsidRDefault="00270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6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A7FF2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B5E16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AF65C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DC3B3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8A25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BC71A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61DA9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B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77AB9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F9CF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BE67A" w:rsidR="00B87ED3" w:rsidRPr="00944D28" w:rsidRDefault="0027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D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A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3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4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D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F7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2024-06-28T20:32:00.0000000Z</dcterms:modified>
</coreProperties>
</file>