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4F66" w:rsidR="0061148E" w:rsidRPr="00944D28" w:rsidRDefault="00171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8F85" w:rsidR="0061148E" w:rsidRPr="004A7085" w:rsidRDefault="00171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2A813" w:rsidR="00B87ED3" w:rsidRPr="00944D28" w:rsidRDefault="0017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E5809" w:rsidR="00B87ED3" w:rsidRPr="00944D28" w:rsidRDefault="0017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898B0" w:rsidR="00B87ED3" w:rsidRPr="00944D28" w:rsidRDefault="0017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6316D" w:rsidR="00B87ED3" w:rsidRPr="00944D28" w:rsidRDefault="0017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34998" w:rsidR="00B87ED3" w:rsidRPr="00944D28" w:rsidRDefault="0017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FD4B8" w:rsidR="00B87ED3" w:rsidRPr="00944D28" w:rsidRDefault="0017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56008" w:rsidR="00B87ED3" w:rsidRPr="00944D28" w:rsidRDefault="0017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F1F7B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F13F8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528E9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63A32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87B83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2788E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779EE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8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22A6E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9CFD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43B6A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5173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81605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2108E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0D84" w:rsidR="00B87ED3" w:rsidRPr="00944D28" w:rsidRDefault="0017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17C8" w:rsidR="00B87ED3" w:rsidRPr="00944D28" w:rsidRDefault="00171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F06C8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E8633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1C8AD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779EB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93E73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3CBD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C1A5F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A8D91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3889D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A9736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04D08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BF26C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CF7D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94283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5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CA21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7FAD1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2307" w:rsidR="00B87ED3" w:rsidRPr="00944D28" w:rsidRDefault="0017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D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C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6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3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C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2024-06-28T14:16:00.0000000Z</dcterms:modified>
</coreProperties>
</file>