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EA55" w:rsidR="0061148E" w:rsidRPr="00944D28" w:rsidRDefault="00934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CD44" w:rsidR="0061148E" w:rsidRPr="004A7085" w:rsidRDefault="00934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12965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640D5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AC6D0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1854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6B148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A7DAF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69DFB" w:rsidR="00B87ED3" w:rsidRPr="00944D28" w:rsidRDefault="00934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4407B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0DBE0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40A70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4BBB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D08A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88823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5480B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2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C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74D28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94EC3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DF7B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08F53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E16EC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3A5F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6DED7" w:rsidR="00B87ED3" w:rsidRPr="00944D28" w:rsidRDefault="0093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7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3BE2" w:rsidR="00B87ED3" w:rsidRPr="00944D28" w:rsidRDefault="00934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87D7D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AE776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EFDBA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5A308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48B4E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09985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618B8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E374B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E533C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80E5C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8C2EB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72A78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FFD56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D93F2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5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9E4BE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8F975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EBBC" w:rsidR="00B87ED3" w:rsidRPr="00944D28" w:rsidRDefault="0093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96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1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6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5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6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1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D90"/>
    <w:rsid w:val="00944D28"/>
    <w:rsid w:val="00AB2AC7"/>
    <w:rsid w:val="00B2227E"/>
    <w:rsid w:val="00B318D0"/>
    <w:rsid w:val="00B87ED3"/>
    <w:rsid w:val="00BC1E8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2024-06-28T12:14:00.0000000Z</dcterms:modified>
</coreProperties>
</file>