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AAC6" w:rsidR="0061148E" w:rsidRPr="00944D28" w:rsidRDefault="0067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3AA8" w:rsidR="0061148E" w:rsidRPr="004A7085" w:rsidRDefault="0067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B7644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60F63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5EEA7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EF50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C0E0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41D9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A0FC0" w:rsidR="00B87ED3" w:rsidRPr="00944D28" w:rsidRDefault="0067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A914E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90F0A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98B0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4437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8CDB2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64C76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3EFC0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C5EB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96CE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F3D1E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79C2F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5A5C4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6BE54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2453C" w:rsidR="00B87ED3" w:rsidRPr="00944D28" w:rsidRDefault="0067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DB266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BB8E5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5C123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9129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B8367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3336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8BF5B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1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3F3A7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C17A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357AA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BC03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01CC7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B0718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2BD6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B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4328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DEBD6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BB92" w:rsidR="00B87ED3" w:rsidRPr="00944D28" w:rsidRDefault="0067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9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C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6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C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B1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2024-06-28T10:53:00.0000000Z</dcterms:modified>
</coreProperties>
</file>