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45C8" w:rsidR="0061148E" w:rsidRPr="00944D28" w:rsidRDefault="001C0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11B3" w:rsidR="0061148E" w:rsidRPr="004A7085" w:rsidRDefault="001C0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8F27D" w:rsidR="00B87ED3" w:rsidRPr="00944D28" w:rsidRDefault="001C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6B265" w:rsidR="00B87ED3" w:rsidRPr="00944D28" w:rsidRDefault="001C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D29E5" w:rsidR="00B87ED3" w:rsidRPr="00944D28" w:rsidRDefault="001C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E98E3" w:rsidR="00B87ED3" w:rsidRPr="00944D28" w:rsidRDefault="001C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603D7" w:rsidR="00B87ED3" w:rsidRPr="00944D28" w:rsidRDefault="001C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60B51" w:rsidR="00B87ED3" w:rsidRPr="00944D28" w:rsidRDefault="001C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C5A6C" w:rsidR="00B87ED3" w:rsidRPr="00944D28" w:rsidRDefault="001C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9C2F9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2FA11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E4EA1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CDACE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532AB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A70A2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7804B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9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0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5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7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CEFEA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46C1A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2FF6E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A29EB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7C5B4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25541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3F134" w:rsidR="00B87ED3" w:rsidRPr="00944D28" w:rsidRDefault="001C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3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D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BD545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58A66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5C869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FA46C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BA208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2E3E4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605B9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1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6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BE8A1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673FB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06450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3CBE1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39623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E30ED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E3426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C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3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3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E569D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CFEB4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EB0A1" w:rsidR="00B87ED3" w:rsidRPr="00944D28" w:rsidRDefault="001C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D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1E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0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9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D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A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E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0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8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0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0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2024-06-29T01:25:00.0000000Z</dcterms:modified>
</coreProperties>
</file>