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A1A9" w:rsidR="0061148E" w:rsidRPr="00944D28" w:rsidRDefault="007A3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5F0B" w:rsidR="0061148E" w:rsidRPr="004A7085" w:rsidRDefault="007A3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823C4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7D773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EF73C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1CD8C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297C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F0146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3309E" w:rsidR="00B87ED3" w:rsidRPr="00944D28" w:rsidRDefault="007A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155DC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EC423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8B797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B084A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AD941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00173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3C96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F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3E4D6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79933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A8989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CBDB0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2CEAE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708D5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A7D82" w:rsidR="00B87ED3" w:rsidRPr="00944D28" w:rsidRDefault="007A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3B715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3967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0312D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97D81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7EDD6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87D03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03C7A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75BB1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30137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EBFE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4657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1F1A5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2644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19C1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1992C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D6C05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E570F" w:rsidR="00B87ED3" w:rsidRPr="00944D28" w:rsidRDefault="007A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0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0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6F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2024-06-29T00:15:00.0000000Z</dcterms:modified>
</coreProperties>
</file>