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F5CA" w:rsidR="0061148E" w:rsidRPr="00944D28" w:rsidRDefault="005E6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728E" w:rsidR="0061148E" w:rsidRPr="004A7085" w:rsidRDefault="005E6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C707C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D375F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4B12C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18E02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5DC8A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18E06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23447" w:rsidR="00B87ED3" w:rsidRPr="00944D28" w:rsidRDefault="005E6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2E86E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3749E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78FB7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B0DE1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FF641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4D7AA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2949D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1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812D3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238F9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0B0BB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F2B3C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3B60C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9B7CD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CB780" w:rsidR="00B87ED3" w:rsidRPr="00944D28" w:rsidRDefault="005E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0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8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298D" w:rsidR="00B87ED3" w:rsidRPr="00944D28" w:rsidRDefault="005E6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EA626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06EFB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F060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60152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B282A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BA4E5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27803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7CA21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5202D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2B8D0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767F2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4F760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DE120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8FB7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0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4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F4FF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EE92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5F908" w:rsidR="00B87ED3" w:rsidRPr="00944D28" w:rsidRDefault="005E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69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E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B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7C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2024-06-28T22:38:00.0000000Z</dcterms:modified>
</coreProperties>
</file>