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DD730" w:rsidR="0061148E" w:rsidRPr="00944D28" w:rsidRDefault="00351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95365" w:rsidR="0061148E" w:rsidRPr="004A7085" w:rsidRDefault="00351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94AB4" w:rsidR="00B87ED3" w:rsidRPr="00944D28" w:rsidRDefault="0035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7A773" w:rsidR="00B87ED3" w:rsidRPr="00944D28" w:rsidRDefault="0035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EF045" w:rsidR="00B87ED3" w:rsidRPr="00944D28" w:rsidRDefault="0035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BC3B8" w:rsidR="00B87ED3" w:rsidRPr="00944D28" w:rsidRDefault="0035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88CB8" w:rsidR="00B87ED3" w:rsidRPr="00944D28" w:rsidRDefault="0035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9C578" w:rsidR="00B87ED3" w:rsidRPr="00944D28" w:rsidRDefault="0035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246CD" w:rsidR="00B87ED3" w:rsidRPr="00944D28" w:rsidRDefault="0035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0C1DF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EE23B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8DBCF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89283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EF296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55F58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05D15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A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9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5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9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D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7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FD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04791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9C8D0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C8F2F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C1982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BB07F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01A25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22E8B" w:rsidR="00B87ED3" w:rsidRPr="00944D28" w:rsidRDefault="0035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6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9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D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B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E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7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0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A97E2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19C8B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11C87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827ED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D0C29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EC04E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2273A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1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F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0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8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4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7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E34DC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8D016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C0B7F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3616B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102F3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706CA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55AEF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E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3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1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C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B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C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E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6B7F3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F11DA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13F87" w:rsidR="00B87ED3" w:rsidRPr="00944D28" w:rsidRDefault="0035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5A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7E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D8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70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B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C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F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5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0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3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1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975"/>
    <w:rsid w:val="00390C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2024-06-28T21:14:00.0000000Z</dcterms:modified>
</coreProperties>
</file>