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8467" w:rsidR="0061148E" w:rsidRPr="000C582F" w:rsidRDefault="00115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5518" w:rsidR="0061148E" w:rsidRPr="000C582F" w:rsidRDefault="00115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0E2C9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7F766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6C61A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8F448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9DEB0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F49BD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8E051" w:rsidR="00B87ED3" w:rsidRPr="000C582F" w:rsidRDefault="00115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F3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1444A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5236E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2F53A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0B2CD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03D8D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C33EF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9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8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F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68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2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4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11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A34FF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8FDC8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61127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5D749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B900B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75385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7865A" w:rsidR="00B87ED3" w:rsidRPr="000C582F" w:rsidRDefault="00115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C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1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1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2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20BCE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F6B5D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BBECE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CD7B1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B1F86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45A57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A98F4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5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A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6651C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C9777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B3F44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1A13E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F17E0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1E2C2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39B09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5E88" w:rsidR="00B87ED3" w:rsidRPr="000C582F" w:rsidRDefault="00115C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89DAC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EE1FA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1AC1B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FA5B2" w:rsidR="00B87ED3" w:rsidRPr="000C582F" w:rsidRDefault="00115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26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2D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D8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4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4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C6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2024-07-03T09:48:00.0000000Z</dcterms:modified>
</coreProperties>
</file>