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56AD" w:rsidR="0061148E" w:rsidRPr="000C582F" w:rsidRDefault="00883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BB983" w:rsidR="0061148E" w:rsidRPr="000C582F" w:rsidRDefault="00883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E54CB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F8D66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785C8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0AFD9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4B428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3DFC71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5B017" w:rsidR="00B87ED3" w:rsidRPr="000C582F" w:rsidRDefault="0088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8A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3C3C6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44305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D73FA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2109D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406EF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47A41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23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7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BC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1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2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E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C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88D57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92961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BE455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42175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3569D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8616D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50D1D" w:rsidR="00B87ED3" w:rsidRPr="000C582F" w:rsidRDefault="0088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5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E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9D3C2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171FC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D5A35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998B5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C7C2C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1E447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4DE99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3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4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51B5E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2722A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65DBB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7B772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FC161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CB7DF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70079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7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A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B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9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84E15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C9542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6B848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D677C" w:rsidR="00B87ED3" w:rsidRPr="000C582F" w:rsidRDefault="0088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51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FE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4F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8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9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7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F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3AA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2024-07-03T07:46:00.0000000Z</dcterms:modified>
</coreProperties>
</file>