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1BDF" w:rsidR="0061148E" w:rsidRPr="000C582F" w:rsidRDefault="009220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CEFD2" w:rsidR="0061148E" w:rsidRPr="000C582F" w:rsidRDefault="009220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8E869" w:rsidR="00B87ED3" w:rsidRPr="000C582F" w:rsidRDefault="00922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5E364" w:rsidR="00B87ED3" w:rsidRPr="000C582F" w:rsidRDefault="00922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DE968" w:rsidR="00B87ED3" w:rsidRPr="000C582F" w:rsidRDefault="00922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42A0B" w:rsidR="00B87ED3" w:rsidRPr="000C582F" w:rsidRDefault="00922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91E97" w:rsidR="00B87ED3" w:rsidRPr="000C582F" w:rsidRDefault="00922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EABFD" w:rsidR="00B87ED3" w:rsidRPr="000C582F" w:rsidRDefault="00922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89780" w:rsidR="00B87ED3" w:rsidRPr="000C582F" w:rsidRDefault="00922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92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347C5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7344D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D7CF4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95A4E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16757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4A497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49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2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2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7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5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63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AE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96AA8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4AC08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C0E83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798B5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5B9D9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2ACFF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18FFE" w:rsidR="00B87ED3" w:rsidRPr="000C582F" w:rsidRDefault="0092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D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8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5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A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7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7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BCF65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E77AB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35657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E98CF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93DC3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651C0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B9DB4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64D5" w:rsidR="00B87ED3" w:rsidRPr="000C582F" w:rsidRDefault="009220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E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3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A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D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8C18F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35D35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57B55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3CB3C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67950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8D0FF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AA548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6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8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8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6C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0715E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CDDEF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01CF2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E3D03" w:rsidR="00B87ED3" w:rsidRPr="000C582F" w:rsidRDefault="0092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01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109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51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B0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3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7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9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6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9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2024-07-03T05:05:00.0000000Z</dcterms:modified>
</coreProperties>
</file>