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010E8" w:rsidR="0061148E" w:rsidRPr="000C582F" w:rsidRDefault="008B7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61FC6" w:rsidR="0061148E" w:rsidRPr="000C582F" w:rsidRDefault="008B7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358D02" w:rsidR="00B87ED3" w:rsidRPr="000C582F" w:rsidRDefault="008B7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8FE7EB" w:rsidR="00B87ED3" w:rsidRPr="000C582F" w:rsidRDefault="008B7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2DAE8" w:rsidR="00B87ED3" w:rsidRPr="000C582F" w:rsidRDefault="008B7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E4206" w:rsidR="00B87ED3" w:rsidRPr="000C582F" w:rsidRDefault="008B7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E6BE9" w:rsidR="00B87ED3" w:rsidRPr="000C582F" w:rsidRDefault="008B7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75425" w:rsidR="00B87ED3" w:rsidRPr="000C582F" w:rsidRDefault="008B7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27C1A" w:rsidR="00B87ED3" w:rsidRPr="000C582F" w:rsidRDefault="008B7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D9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33F3C2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12D544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E84C2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A22607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2228E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3B709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28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B4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C6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7E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9B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49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1D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D428C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3E849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DD2CC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96292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58CE8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9A614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70E65" w:rsidR="00B87ED3" w:rsidRPr="000C582F" w:rsidRDefault="008B7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E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2E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1A2E8" w:rsidR="00B87ED3" w:rsidRPr="000C582F" w:rsidRDefault="008B7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75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B6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51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FF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A2004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A2C95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491AE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C6A7C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CA32B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6CDCC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566ED7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B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D1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57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DF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C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20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7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4E842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593CA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5DF7C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68A073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0394E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7E609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5FD03C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E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36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B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03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3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0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47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A32F3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FB463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8FEE1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3EB6D" w:rsidR="00B87ED3" w:rsidRPr="000C582F" w:rsidRDefault="008B7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64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16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9DA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19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7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6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B8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48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C6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F2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278"/>
    <w:rsid w:val="00810317"/>
    <w:rsid w:val="008348EC"/>
    <w:rsid w:val="0088636F"/>
    <w:rsid w:val="008B7FF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2024-07-03T03:44:00.0000000Z</dcterms:modified>
</coreProperties>
</file>