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20AA" w:rsidR="0061148E" w:rsidRPr="000C582F" w:rsidRDefault="003D2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A6FA" w:rsidR="0061148E" w:rsidRPr="000C582F" w:rsidRDefault="003D2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0A6D9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C927D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CF93A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6E713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D8272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3768B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9FCAE" w:rsidR="00B87ED3" w:rsidRPr="000C582F" w:rsidRDefault="003D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DA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944FB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CB849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23A18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B7A04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C6C1B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21693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F1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0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A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7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E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0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8D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3A760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C49AA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C9C6F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D9EE7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BC275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F6820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2C0B0" w:rsidR="00B87ED3" w:rsidRPr="000C582F" w:rsidRDefault="003D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D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FAFF1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40279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3685D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6C101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F1576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D71C0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BED4D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D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F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15D6C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7CE03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2F7B3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EBEFE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619AB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DCE0F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A1F16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9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0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F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7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AC3EB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68581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B1583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197C2" w:rsidR="00B87ED3" w:rsidRPr="000C582F" w:rsidRDefault="003D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04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5C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F2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C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4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9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E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