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7699" w:rsidR="0061148E" w:rsidRPr="000C582F" w:rsidRDefault="00701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0C123" w:rsidR="0061148E" w:rsidRPr="000C582F" w:rsidRDefault="00701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F6E2C" w:rsidR="00B87ED3" w:rsidRPr="000C582F" w:rsidRDefault="0070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AD838" w:rsidR="00B87ED3" w:rsidRPr="000C582F" w:rsidRDefault="0070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69F97" w:rsidR="00B87ED3" w:rsidRPr="000C582F" w:rsidRDefault="0070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54D19" w:rsidR="00B87ED3" w:rsidRPr="000C582F" w:rsidRDefault="0070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504DE" w:rsidR="00B87ED3" w:rsidRPr="000C582F" w:rsidRDefault="0070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C7A31" w:rsidR="00B87ED3" w:rsidRPr="000C582F" w:rsidRDefault="0070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D575B" w:rsidR="00B87ED3" w:rsidRPr="000C582F" w:rsidRDefault="0070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E4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6E400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AF434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EB351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92BC6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1A712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D9466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D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6EDD" w:rsidR="00B87ED3" w:rsidRPr="000C582F" w:rsidRDefault="00701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3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F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1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5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E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95900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42399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75299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470C4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81E9E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D835F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6185C" w:rsidR="00B87ED3" w:rsidRPr="000C582F" w:rsidRDefault="0070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65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6C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5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E33A7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657BC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1365D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3D64F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4E43E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550D1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78AE3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0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F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2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7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1DCB0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CD6BB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12A6B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8A41F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618B7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EA95F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D8823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0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5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2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4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ABB32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418D4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5649F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C55CC" w:rsidR="00B87ED3" w:rsidRPr="000C582F" w:rsidRDefault="0070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CD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3E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EE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C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1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0B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C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