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AEF80" w:rsidR="0061148E" w:rsidRPr="000C582F" w:rsidRDefault="00B16B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2ACB" w:rsidR="0061148E" w:rsidRPr="000C582F" w:rsidRDefault="00B16B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934900" w:rsidR="00B87ED3" w:rsidRPr="000C582F" w:rsidRDefault="00B16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B69D4" w:rsidR="00B87ED3" w:rsidRPr="000C582F" w:rsidRDefault="00B16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67720" w:rsidR="00B87ED3" w:rsidRPr="000C582F" w:rsidRDefault="00B16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56B7D" w:rsidR="00B87ED3" w:rsidRPr="000C582F" w:rsidRDefault="00B16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A00EA" w:rsidR="00B87ED3" w:rsidRPr="000C582F" w:rsidRDefault="00B16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88F58" w:rsidR="00B87ED3" w:rsidRPr="000C582F" w:rsidRDefault="00B16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12FF2" w:rsidR="00B87ED3" w:rsidRPr="000C582F" w:rsidRDefault="00B16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39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53538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74114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72CAB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4275E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C6146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448D0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4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6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87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95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1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7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A2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49C1D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90080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23A7B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FD072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CA2A2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3539D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A65D0" w:rsidR="00B87ED3" w:rsidRPr="000C582F" w:rsidRDefault="00B16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5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C4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E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BB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6B535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F3713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3D07F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AE444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2A26B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4C1DB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48A3A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27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0C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27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3C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E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DC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7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9EC18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A0D43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2DBC4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7DE5B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96DB4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5E669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E3DB7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3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8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5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28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53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27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6FD0F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F8FEB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2BCE5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4C74E" w:rsidR="00B87ED3" w:rsidRPr="000C582F" w:rsidRDefault="00B16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D3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584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EAE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7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0D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5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4E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90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7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BA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