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853C" w:rsidR="0061148E" w:rsidRPr="000C582F" w:rsidRDefault="005A0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02D5" w:rsidR="0061148E" w:rsidRPr="000C582F" w:rsidRDefault="005A0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193D1D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C9048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EB2B1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1FDF1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ED1B2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84597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7FF69" w:rsidR="00B87ED3" w:rsidRPr="000C582F" w:rsidRDefault="005A0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F8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C81FA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45F23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2F2C4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BC583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7361D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B2796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5D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4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9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84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0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E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A9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80B01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6E485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2AE45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A22BF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B07A2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FDBCB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6EB6F" w:rsidR="00B87ED3" w:rsidRPr="000C582F" w:rsidRDefault="005A0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7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66FC6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9342B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66778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FC6AD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C1C38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013B8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5F550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B1C46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2BA26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496D1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8F723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3E03C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0D417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BB759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C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D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76765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93675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8BBEB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ED9EA" w:rsidR="00B87ED3" w:rsidRPr="000C582F" w:rsidRDefault="005A0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16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3B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472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0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B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21D"/>
    <w:rsid w:val="005C1A7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2024-07-02T15:35:00.0000000Z</dcterms:modified>
</coreProperties>
</file>