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F665" w:rsidR="0061148E" w:rsidRPr="000C582F" w:rsidRDefault="00D72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C98A" w:rsidR="0061148E" w:rsidRPr="000C582F" w:rsidRDefault="00D72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51D0F" w:rsidR="00B87ED3" w:rsidRPr="000C582F" w:rsidRDefault="00D72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9ACE6" w:rsidR="00B87ED3" w:rsidRPr="000C582F" w:rsidRDefault="00D72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0B4326" w:rsidR="00B87ED3" w:rsidRPr="000C582F" w:rsidRDefault="00D72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E1EF2" w:rsidR="00B87ED3" w:rsidRPr="000C582F" w:rsidRDefault="00D72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A3D73" w:rsidR="00B87ED3" w:rsidRPr="000C582F" w:rsidRDefault="00D72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418CA" w:rsidR="00B87ED3" w:rsidRPr="000C582F" w:rsidRDefault="00D72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9A7F2" w:rsidR="00B87ED3" w:rsidRPr="000C582F" w:rsidRDefault="00D72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C9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E279A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8429C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69059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1968F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B1CFA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0D337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A1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1E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00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6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F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6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3A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A1D07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3162D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03C50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D84F6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F21D8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19A31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1D467" w:rsidR="00B87ED3" w:rsidRPr="000C582F" w:rsidRDefault="00D7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6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69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6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2C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5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E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29167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9C40A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DA22D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D0516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AD0A5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B3B82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A2737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27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38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3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6B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F2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70CB2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D9EDF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20B96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3A44E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51D99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C9094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5560E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E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A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5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32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D5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3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32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2727A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76E94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B1711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459E6" w:rsidR="00B87ED3" w:rsidRPr="000C582F" w:rsidRDefault="00D7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44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03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346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7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0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9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B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5E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6B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BE8"/>
    <w:rsid w:val="00D72F24"/>
    <w:rsid w:val="00D866E1"/>
    <w:rsid w:val="00D910FE"/>
    <w:rsid w:val="00ED0B72"/>
    <w:rsid w:val="00F321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2024-07-02T13:25:00.0000000Z</dcterms:modified>
</coreProperties>
</file>