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C6363" w:rsidR="0061148E" w:rsidRPr="000C582F" w:rsidRDefault="002957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55236" w:rsidR="0061148E" w:rsidRPr="000C582F" w:rsidRDefault="002957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4F41A" w:rsidR="00B87ED3" w:rsidRPr="000C582F" w:rsidRDefault="0029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432D8" w:rsidR="00B87ED3" w:rsidRPr="000C582F" w:rsidRDefault="0029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46AAA" w:rsidR="00B87ED3" w:rsidRPr="000C582F" w:rsidRDefault="0029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1BDCC" w:rsidR="00B87ED3" w:rsidRPr="000C582F" w:rsidRDefault="0029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1E372" w:rsidR="00B87ED3" w:rsidRPr="000C582F" w:rsidRDefault="0029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1E6BD" w:rsidR="00B87ED3" w:rsidRPr="000C582F" w:rsidRDefault="0029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E0FC6" w:rsidR="00B87ED3" w:rsidRPr="000C582F" w:rsidRDefault="0029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FC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8C051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D50C9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8FEB20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22826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86F59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71F79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AC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6C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0E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C0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B2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47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F3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22C9A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67F76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CF3A9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1BEDD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6FD54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EA35E5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DCA57" w:rsidR="00B87ED3" w:rsidRPr="000C582F" w:rsidRDefault="0029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5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4D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3F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13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28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8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1BD76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DB86C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867D6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A4A05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4BE69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59548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A4525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E4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8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45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6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9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C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B6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E8B8B5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74ACF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0A616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942C2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0D02C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A732B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E307E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2D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DC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0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C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0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11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CB9F1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23B56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5FD00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A8AD6" w:rsidR="00B87ED3" w:rsidRPr="000C582F" w:rsidRDefault="0029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EE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519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2E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6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B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7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D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4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64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87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71E"/>
    <w:rsid w:val="002C1E06"/>
    <w:rsid w:val="002E6F3C"/>
    <w:rsid w:val="00316E15"/>
    <w:rsid w:val="003347E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2024-07-02T02:16:00.0000000Z</dcterms:modified>
</coreProperties>
</file>