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0FAB" w:rsidR="0061148E" w:rsidRPr="000C582F" w:rsidRDefault="005D43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1DDA" w:rsidR="0061148E" w:rsidRPr="000C582F" w:rsidRDefault="005D43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FA4F9" w:rsidR="00B87ED3" w:rsidRPr="000C582F" w:rsidRDefault="005D4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57162" w:rsidR="00B87ED3" w:rsidRPr="000C582F" w:rsidRDefault="005D4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1F0F6" w:rsidR="00B87ED3" w:rsidRPr="000C582F" w:rsidRDefault="005D4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A4738" w:rsidR="00B87ED3" w:rsidRPr="000C582F" w:rsidRDefault="005D4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C5DD0" w:rsidR="00B87ED3" w:rsidRPr="000C582F" w:rsidRDefault="005D4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10564" w:rsidR="00B87ED3" w:rsidRPr="000C582F" w:rsidRDefault="005D4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19305" w:rsidR="00B87ED3" w:rsidRPr="000C582F" w:rsidRDefault="005D43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82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EBCAA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531B6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64838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82BA7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DFB57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BD1E1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1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9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E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6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7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1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B5DC" w:rsidR="00B87ED3" w:rsidRPr="000C582F" w:rsidRDefault="005D43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E8AE3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FF190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E6313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33BE8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3BE63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D4A6A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424C9" w:rsidR="00B87ED3" w:rsidRPr="000C582F" w:rsidRDefault="005D4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E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E9FA1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338F1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ED6E6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229A3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E7808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91BBF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EA49D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E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4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A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D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4F68A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A2238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B772A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A4361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A32D0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1BBF3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15566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7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4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3CF3A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77A92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BE13E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EC860" w:rsidR="00B87ED3" w:rsidRPr="000C582F" w:rsidRDefault="005D4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38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12B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EEA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F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1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3A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2024-07-01T21:30:00.0000000Z</dcterms:modified>
</coreProperties>
</file>