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D553" w:rsidR="0061148E" w:rsidRPr="000C582F" w:rsidRDefault="00883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A2A2" w:rsidR="0061148E" w:rsidRPr="000C582F" w:rsidRDefault="00883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EAB21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F151F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09980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5EA8B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49EA7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284EE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B5A3E" w:rsidR="00B87ED3" w:rsidRPr="000C582F" w:rsidRDefault="00883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B0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A9E8D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1E3E8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17F93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C27B1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C15C0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84D84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0D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5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F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D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7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4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A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2DB9C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9D628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7D0CD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F525A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D67A4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6CE63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1ED20" w:rsidR="00B87ED3" w:rsidRPr="000C582F" w:rsidRDefault="0088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41F1F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5C846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51D18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BD7AD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249BD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10FA6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A672D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1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2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83EAA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1DD78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5FB30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0C350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DE627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497B8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66684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7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A6487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3F489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35C24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49828" w:rsidR="00B87ED3" w:rsidRPr="000C582F" w:rsidRDefault="0088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72F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B6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24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1F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C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2024-07-03T18:33:00.0000000Z</dcterms:modified>
</coreProperties>
</file>