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EFF891" w:rsidR="0061148E" w:rsidRPr="000C582F" w:rsidRDefault="00B723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5D238" w:rsidR="0061148E" w:rsidRPr="000C582F" w:rsidRDefault="00B723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38ECB" w:rsidR="00B87ED3" w:rsidRPr="000C582F" w:rsidRDefault="00B7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C408E" w:rsidR="00B87ED3" w:rsidRPr="000C582F" w:rsidRDefault="00B7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4152BF" w:rsidR="00B87ED3" w:rsidRPr="000C582F" w:rsidRDefault="00B7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1ACC5E" w:rsidR="00B87ED3" w:rsidRPr="000C582F" w:rsidRDefault="00B7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18DAB6" w:rsidR="00B87ED3" w:rsidRPr="000C582F" w:rsidRDefault="00B7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63AF36" w:rsidR="00B87ED3" w:rsidRPr="000C582F" w:rsidRDefault="00B7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C3E785" w:rsidR="00B87ED3" w:rsidRPr="000C582F" w:rsidRDefault="00B723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E80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1594E0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B71F8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D9CA4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3062AA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622EC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D23E64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EC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FD4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02A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F0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5D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6C0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079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2FAFF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54CA54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218A0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7E084D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1D5FB8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43903C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3AB86" w:rsidR="00B87ED3" w:rsidRPr="000C582F" w:rsidRDefault="00B723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3C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B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75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4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DC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15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F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DC4A0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ED8AAA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A08B56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ADAF5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280660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BF9220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DEA0F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2CE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D7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E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EA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96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59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92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033A4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50D5BF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B4A2BB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916FE7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194EF5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4C5CE3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A87F13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9D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4B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39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E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6E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47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FC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52D153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258AC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E739F3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68DC9" w:rsidR="00B87ED3" w:rsidRPr="000C582F" w:rsidRDefault="00B723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A1B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F6EA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AB51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54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0A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6F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A2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3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78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76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DB0"/>
    <w:rsid w:val="008C2A62"/>
    <w:rsid w:val="00944D28"/>
    <w:rsid w:val="00AB2AC7"/>
    <w:rsid w:val="00B0090F"/>
    <w:rsid w:val="00B04921"/>
    <w:rsid w:val="00B318D0"/>
    <w:rsid w:val="00B723E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2024-07-01T18:19:00.0000000Z</dcterms:modified>
</coreProperties>
</file>