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1DC6A" w:rsidR="0061148E" w:rsidRPr="000C582F" w:rsidRDefault="009E6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2AC5D" w:rsidR="0061148E" w:rsidRPr="000C582F" w:rsidRDefault="009E6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6F940" w:rsidR="00B87ED3" w:rsidRPr="000C582F" w:rsidRDefault="009E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14D35" w:rsidR="00B87ED3" w:rsidRPr="000C582F" w:rsidRDefault="009E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BBA46" w:rsidR="00B87ED3" w:rsidRPr="000C582F" w:rsidRDefault="009E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8893B" w:rsidR="00B87ED3" w:rsidRPr="000C582F" w:rsidRDefault="009E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CECD7" w:rsidR="00B87ED3" w:rsidRPr="000C582F" w:rsidRDefault="009E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9DB73" w:rsidR="00B87ED3" w:rsidRPr="000C582F" w:rsidRDefault="009E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CCB84" w:rsidR="00B87ED3" w:rsidRPr="000C582F" w:rsidRDefault="009E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B5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FF426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356D5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DE995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66331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3F612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6EA61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7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63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6E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6D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DB528" w:rsidR="00B87ED3" w:rsidRPr="000C582F" w:rsidRDefault="009E69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3B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8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7746E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99CE8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2D6A0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1A3D4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1F6B2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91025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D9E33" w:rsidR="00B87ED3" w:rsidRPr="000C582F" w:rsidRDefault="009E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B4E9E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A736D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448F1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72820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5A5EF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4E46E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1AC2D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B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2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2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D7F3E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1DC33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06B15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94210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553DF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F276C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69D49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7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5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8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83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64F14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E7E4D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86A4D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B8FA3" w:rsidR="00B87ED3" w:rsidRPr="000C582F" w:rsidRDefault="009E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5A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6A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03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4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E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94D"/>
    <w:rsid w:val="00AA6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2024-07-03T15:49:00.0000000Z</dcterms:modified>
</coreProperties>
</file>