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2DD4" w:rsidR="0061148E" w:rsidRPr="000C582F" w:rsidRDefault="003B2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9429" w:rsidR="0061148E" w:rsidRPr="000C582F" w:rsidRDefault="003B2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09A79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CD907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C569E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E52EF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AC885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D8B95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21A9D" w:rsidR="00B87ED3" w:rsidRPr="000C582F" w:rsidRDefault="003B2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3B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A4E87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06E76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59896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5609F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433BF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55DE7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A1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5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6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9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9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F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6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2F1AB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8393F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476B6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6F176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3EB08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14E08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2ECBD" w:rsidR="00B87ED3" w:rsidRPr="000C582F" w:rsidRDefault="003B2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9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514C6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54588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0FB32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2A25B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542E1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D7620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9E994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4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60ADC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D9B38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55500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81DA6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FEFB1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D0BF7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2CFF3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7C891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ECEF5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353AE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5D293" w:rsidR="00B87ED3" w:rsidRPr="000C582F" w:rsidRDefault="003B2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8C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BE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A5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6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E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64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2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E1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