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273B" w:rsidR="0061148E" w:rsidRPr="000C582F" w:rsidRDefault="00174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72C9" w:rsidR="0061148E" w:rsidRPr="000C582F" w:rsidRDefault="00174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3E72F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C7832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D8967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3DF4F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87412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EE655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FCA40" w:rsidR="00B87ED3" w:rsidRPr="000C582F" w:rsidRDefault="001747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87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496E9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21206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88BA3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98AC9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67C33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673D3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8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4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2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B5A8" w:rsidR="00B87ED3" w:rsidRPr="000C582F" w:rsidRDefault="001747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3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7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5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DB949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1066E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914FE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30F0D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68FC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F55CD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EED98" w:rsidR="00B87ED3" w:rsidRPr="000C582F" w:rsidRDefault="00174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F2E4" w:rsidR="00B87ED3" w:rsidRPr="000C582F" w:rsidRDefault="001747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E5B09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5EED6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284A0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24829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6F229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30BF2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FE1FE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F7D62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500C9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E9D84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25B71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A04C3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9B5E5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A3820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5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91A8D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C0F29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443A5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84630" w:rsidR="00B87ED3" w:rsidRPr="000C582F" w:rsidRDefault="00174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28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74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F3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7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3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70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